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D7A0" w14:textId="4FE7D507" w:rsidR="00316010" w:rsidRPr="007E215A" w:rsidRDefault="00316010" w:rsidP="00E60C66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15A">
        <w:rPr>
          <w:rFonts w:ascii="Times New Roman" w:hAnsi="Times New Roman" w:cs="Times New Roman"/>
          <w:b/>
          <w:bCs/>
          <w:sz w:val="28"/>
          <w:szCs w:val="28"/>
        </w:rPr>
        <w:t>DANH SÁCH GIÁO VIÊN ÔN ĐT HSG QUỐC GIA CÓ HS ĐẠT GIẢI</w:t>
      </w:r>
    </w:p>
    <w:p w14:paraId="51974BF6" w14:textId="0E6F8DD5" w:rsidR="00DC12CC" w:rsidRDefault="00DC12CC" w:rsidP="00E60C66">
      <w:pPr>
        <w:spacing w:before="120" w:after="12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E215A">
        <w:rPr>
          <w:rFonts w:ascii="Times New Roman" w:hAnsi="Times New Roman" w:cs="Times New Roman"/>
          <w:b/>
          <w:i/>
          <w:sz w:val="28"/>
          <w:szCs w:val="28"/>
          <w:lang w:val="en-US"/>
        </w:rPr>
        <w:t>(kèm theo quyết định số     /QĐ -       ngày      tháng 5 năm 2022 của trường THPT Chuyên)</w:t>
      </w:r>
    </w:p>
    <w:p w14:paraId="68A0E6D7" w14:textId="77777777" w:rsidR="00E34013" w:rsidRPr="007E215A" w:rsidRDefault="00E34013" w:rsidP="00E60C66">
      <w:pPr>
        <w:spacing w:before="120" w:after="12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770920C9" w14:textId="77777777" w:rsidR="00D64528" w:rsidRPr="007E215A" w:rsidRDefault="00D64528" w:rsidP="00E60C66">
      <w:pPr>
        <w:spacing w:before="120"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E215A">
        <w:rPr>
          <w:rFonts w:ascii="Times New Roman" w:hAnsi="Times New Roman" w:cs="Times New Roman"/>
          <w:b/>
          <w:sz w:val="28"/>
          <w:szCs w:val="28"/>
        </w:rPr>
        <w:t>* Sáng tạo ROBOTICS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959"/>
        <w:gridCol w:w="2833"/>
        <w:gridCol w:w="1845"/>
        <w:gridCol w:w="8646"/>
      </w:tblGrid>
      <w:tr w:rsidR="007E215A" w:rsidRPr="007E215A" w14:paraId="44573A24" w14:textId="160A4364" w:rsidTr="00E60C66">
        <w:tc>
          <w:tcPr>
            <w:tcW w:w="959" w:type="dxa"/>
            <w:vAlign w:val="center"/>
          </w:tcPr>
          <w:p w14:paraId="6F948886" w14:textId="77777777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STT</w:t>
            </w:r>
          </w:p>
        </w:tc>
        <w:tc>
          <w:tcPr>
            <w:tcW w:w="2833" w:type="dxa"/>
            <w:vAlign w:val="center"/>
          </w:tcPr>
          <w:p w14:paraId="30466608" w14:textId="77777777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Họ và Tên</w:t>
            </w:r>
          </w:p>
        </w:tc>
        <w:tc>
          <w:tcPr>
            <w:tcW w:w="1845" w:type="dxa"/>
            <w:vAlign w:val="center"/>
          </w:tcPr>
          <w:p w14:paraId="17C5035F" w14:textId="77777777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Chức vụ</w:t>
            </w:r>
          </w:p>
        </w:tc>
        <w:tc>
          <w:tcPr>
            <w:tcW w:w="8646" w:type="dxa"/>
            <w:vAlign w:val="center"/>
          </w:tcPr>
          <w:p w14:paraId="7C1F0B68" w14:textId="1993AB66" w:rsidR="007E215A" w:rsidRPr="007E215A" w:rsidRDefault="003F48A3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Kết quả</w:t>
            </w:r>
          </w:p>
        </w:tc>
      </w:tr>
      <w:tr w:rsidR="007E215A" w:rsidRPr="007E215A" w14:paraId="31732B8C" w14:textId="70FBA483" w:rsidTr="00E60C66">
        <w:tc>
          <w:tcPr>
            <w:tcW w:w="959" w:type="dxa"/>
            <w:vAlign w:val="center"/>
          </w:tcPr>
          <w:p w14:paraId="615E6260" w14:textId="77777777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33" w:type="dxa"/>
            <w:vAlign w:val="center"/>
          </w:tcPr>
          <w:p w14:paraId="7CF0DAE8" w14:textId="77777777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Nông Thị Nhàn</w:t>
            </w:r>
          </w:p>
        </w:tc>
        <w:tc>
          <w:tcPr>
            <w:tcW w:w="1845" w:type="dxa"/>
            <w:vAlign w:val="center"/>
          </w:tcPr>
          <w:p w14:paraId="3F0AF4E9" w14:textId="77777777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 viên</w:t>
            </w:r>
          </w:p>
        </w:tc>
        <w:tc>
          <w:tcPr>
            <w:tcW w:w="8646" w:type="dxa"/>
            <w:vAlign w:val="center"/>
          </w:tcPr>
          <w:p w14:paraId="22626796" w14:textId="77777777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Có học sinh giải Nhì cuộc thi sáng tạo Robotics toàn quốc năm 2021</w:t>
            </w:r>
          </w:p>
        </w:tc>
      </w:tr>
    </w:tbl>
    <w:p w14:paraId="3B6389DB" w14:textId="77777777" w:rsidR="00D64528" w:rsidRPr="007E215A" w:rsidRDefault="00D64528" w:rsidP="00E60C66">
      <w:pPr>
        <w:spacing w:before="120" w:after="12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E208842" w14:textId="77777777" w:rsidR="00D64528" w:rsidRPr="007E215A" w:rsidRDefault="00D64528" w:rsidP="00E60C66">
      <w:pPr>
        <w:spacing w:before="120"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E215A">
        <w:rPr>
          <w:rFonts w:ascii="Times New Roman" w:hAnsi="Times New Roman" w:cs="Times New Roman"/>
          <w:b/>
          <w:sz w:val="28"/>
          <w:szCs w:val="28"/>
        </w:rPr>
        <w:t>* Khoa học kỹ thuật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845"/>
        <w:gridCol w:w="8644"/>
      </w:tblGrid>
      <w:tr w:rsidR="007E215A" w:rsidRPr="007E215A" w14:paraId="299D612A" w14:textId="6DBF3F1C" w:rsidTr="00E60C66">
        <w:tc>
          <w:tcPr>
            <w:tcW w:w="959" w:type="dxa"/>
            <w:vAlign w:val="center"/>
          </w:tcPr>
          <w:p w14:paraId="5ED58C26" w14:textId="77777777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STT</w:t>
            </w:r>
          </w:p>
        </w:tc>
        <w:tc>
          <w:tcPr>
            <w:tcW w:w="2835" w:type="dxa"/>
            <w:vAlign w:val="center"/>
          </w:tcPr>
          <w:p w14:paraId="416E82FE" w14:textId="77777777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Họ và Tên</w:t>
            </w:r>
          </w:p>
        </w:tc>
        <w:tc>
          <w:tcPr>
            <w:tcW w:w="1845" w:type="dxa"/>
            <w:vAlign w:val="center"/>
          </w:tcPr>
          <w:p w14:paraId="47A42769" w14:textId="77777777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Chức vụ</w:t>
            </w:r>
          </w:p>
        </w:tc>
        <w:tc>
          <w:tcPr>
            <w:tcW w:w="8644" w:type="dxa"/>
            <w:vAlign w:val="center"/>
          </w:tcPr>
          <w:p w14:paraId="7F88B883" w14:textId="67ED3A8A" w:rsidR="007E215A" w:rsidRPr="007E215A" w:rsidRDefault="00FA358E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Kết quả</w:t>
            </w:r>
          </w:p>
        </w:tc>
      </w:tr>
      <w:tr w:rsidR="007E215A" w:rsidRPr="007E215A" w14:paraId="5B9013E9" w14:textId="5A3883CB" w:rsidTr="00E60C66">
        <w:tc>
          <w:tcPr>
            <w:tcW w:w="959" w:type="dxa"/>
            <w:vAlign w:val="center"/>
          </w:tcPr>
          <w:p w14:paraId="15A5597C" w14:textId="77777777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14:paraId="036699A1" w14:textId="77777777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</w:rPr>
              <w:t>Lưu Thị Thuý Ngà</w:t>
            </w:r>
          </w:p>
        </w:tc>
        <w:tc>
          <w:tcPr>
            <w:tcW w:w="1845" w:type="dxa"/>
            <w:vAlign w:val="center"/>
          </w:tcPr>
          <w:p w14:paraId="12207614" w14:textId="77777777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Tổ trưởng tổ Ngoại ngữ</w:t>
            </w:r>
          </w:p>
        </w:tc>
        <w:tc>
          <w:tcPr>
            <w:tcW w:w="8644" w:type="dxa"/>
            <w:vAlign w:val="center"/>
          </w:tcPr>
          <w:p w14:paraId="025EA6C6" w14:textId="77777777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 viên hướng dẫn học sinh đạt giải Tư cuộc thi khoa học kỹ thuật cấp quốc gia học sinh trung học năm học 2021 - 2022</w:t>
            </w:r>
          </w:p>
        </w:tc>
      </w:tr>
      <w:tr w:rsidR="007E215A" w:rsidRPr="007E215A" w14:paraId="0EF07FCD" w14:textId="32885428" w:rsidTr="00E60C66">
        <w:tc>
          <w:tcPr>
            <w:tcW w:w="959" w:type="dxa"/>
            <w:vAlign w:val="center"/>
          </w:tcPr>
          <w:p w14:paraId="4158B1EB" w14:textId="77777777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14:paraId="02AE5E97" w14:textId="77777777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</w:rPr>
              <w:t>Ma Thị Bích Vân</w:t>
            </w:r>
          </w:p>
        </w:tc>
        <w:tc>
          <w:tcPr>
            <w:tcW w:w="1845" w:type="dxa"/>
            <w:vAlign w:val="center"/>
          </w:tcPr>
          <w:p w14:paraId="766F6EA4" w14:textId="77777777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 viên</w:t>
            </w:r>
          </w:p>
        </w:tc>
        <w:tc>
          <w:tcPr>
            <w:tcW w:w="8644" w:type="dxa"/>
            <w:vAlign w:val="center"/>
          </w:tcPr>
          <w:p w14:paraId="2BF474BB" w14:textId="77777777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 viên hướng dẫn học sinh đạt giải Tư cuộc thi khoa học kỹ thuật cấp quốc gia học sinh trung học năm học 2021 - 2022</w:t>
            </w:r>
          </w:p>
        </w:tc>
      </w:tr>
    </w:tbl>
    <w:p w14:paraId="04C8643A" w14:textId="77777777" w:rsidR="00D64528" w:rsidRPr="007E215A" w:rsidRDefault="00D64528" w:rsidP="00E60C66">
      <w:pPr>
        <w:spacing w:before="120" w:after="12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CF25E2F" w14:textId="3F5D92D9" w:rsidR="00316010" w:rsidRPr="007E215A" w:rsidRDefault="00316010" w:rsidP="00E60C66">
      <w:pPr>
        <w:spacing w:before="120" w:after="12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215A">
        <w:rPr>
          <w:rFonts w:ascii="Times New Roman" w:hAnsi="Times New Roman" w:cs="Times New Roman"/>
          <w:b/>
          <w:sz w:val="28"/>
          <w:szCs w:val="28"/>
        </w:rPr>
        <w:t>* Môn Ngữ văn</w:t>
      </w:r>
      <w:r w:rsidR="00290044" w:rsidRPr="007E21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(02 giải khuyến khích)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959"/>
        <w:gridCol w:w="2833"/>
        <w:gridCol w:w="1845"/>
        <w:gridCol w:w="8646"/>
      </w:tblGrid>
      <w:tr w:rsidR="007E215A" w:rsidRPr="007E215A" w14:paraId="5A24F34E" w14:textId="497FC13C" w:rsidTr="00E60C66">
        <w:tc>
          <w:tcPr>
            <w:tcW w:w="959" w:type="dxa"/>
            <w:vAlign w:val="center"/>
          </w:tcPr>
          <w:p w14:paraId="0FEE3157" w14:textId="55077281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STT</w:t>
            </w:r>
          </w:p>
        </w:tc>
        <w:tc>
          <w:tcPr>
            <w:tcW w:w="2833" w:type="dxa"/>
            <w:vAlign w:val="center"/>
          </w:tcPr>
          <w:p w14:paraId="3FE7909A" w14:textId="5A035E27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Họ và Tên</w:t>
            </w:r>
          </w:p>
        </w:tc>
        <w:tc>
          <w:tcPr>
            <w:tcW w:w="1845" w:type="dxa"/>
            <w:vAlign w:val="center"/>
          </w:tcPr>
          <w:p w14:paraId="31A32E0D" w14:textId="4E3FDED3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Chức vụ</w:t>
            </w:r>
          </w:p>
        </w:tc>
        <w:tc>
          <w:tcPr>
            <w:tcW w:w="8646" w:type="dxa"/>
            <w:vAlign w:val="center"/>
          </w:tcPr>
          <w:p w14:paraId="5C2A74D9" w14:textId="5CCCE43B" w:rsidR="007E215A" w:rsidRPr="007E215A" w:rsidRDefault="00FA358E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Kết quả</w:t>
            </w:r>
          </w:p>
        </w:tc>
      </w:tr>
      <w:tr w:rsidR="007E215A" w:rsidRPr="007E215A" w14:paraId="722DF821" w14:textId="34C16EC9" w:rsidTr="00E60C66">
        <w:tc>
          <w:tcPr>
            <w:tcW w:w="959" w:type="dxa"/>
            <w:vAlign w:val="center"/>
          </w:tcPr>
          <w:p w14:paraId="5696E1CF" w14:textId="19C08F7D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33" w:type="dxa"/>
            <w:vAlign w:val="center"/>
          </w:tcPr>
          <w:p w14:paraId="7561A04E" w14:textId="7F6C0AED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</w:rPr>
              <w:t>Mai Thị Thuý Hoà</w:t>
            </w:r>
          </w:p>
        </w:tc>
        <w:tc>
          <w:tcPr>
            <w:tcW w:w="1845" w:type="dxa"/>
            <w:vAlign w:val="center"/>
          </w:tcPr>
          <w:p w14:paraId="3D4FD5EF" w14:textId="715D9E0B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Tổ trưởng tổ Ngữ văn</w:t>
            </w:r>
          </w:p>
        </w:tc>
        <w:tc>
          <w:tcPr>
            <w:tcW w:w="8646" w:type="dxa"/>
            <w:vAlign w:val="center"/>
          </w:tcPr>
          <w:p w14:paraId="3ACF0692" w14:textId="445EE63A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Tham gia ôn đội tuyển môn Ngữ Văn  - Có học sinh đạt giải Khuyến khích môn Ngữ Văn cấp Quốc gia năm học 2021 - 2022</w:t>
            </w:r>
          </w:p>
        </w:tc>
      </w:tr>
      <w:tr w:rsidR="007E215A" w:rsidRPr="007E215A" w14:paraId="439A79F1" w14:textId="25F18822" w:rsidTr="00E60C66">
        <w:tc>
          <w:tcPr>
            <w:tcW w:w="959" w:type="dxa"/>
            <w:vAlign w:val="center"/>
          </w:tcPr>
          <w:p w14:paraId="68950565" w14:textId="0B4D72F9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833" w:type="dxa"/>
            <w:vAlign w:val="center"/>
          </w:tcPr>
          <w:p w14:paraId="37FCD3D3" w14:textId="63BE4D1B" w:rsidR="007E215A" w:rsidRPr="00E60C66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</w:rPr>
              <w:t>Đinh Nữ Bình Minh</w:t>
            </w:r>
          </w:p>
        </w:tc>
        <w:tc>
          <w:tcPr>
            <w:tcW w:w="1845" w:type="dxa"/>
            <w:vAlign w:val="center"/>
          </w:tcPr>
          <w:p w14:paraId="79572136" w14:textId="48A4C40A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Tổ phó tổ Ngữ Văn</w:t>
            </w:r>
          </w:p>
        </w:tc>
        <w:tc>
          <w:tcPr>
            <w:tcW w:w="8646" w:type="dxa"/>
            <w:vAlign w:val="center"/>
          </w:tcPr>
          <w:p w14:paraId="1EA21379" w14:textId="4343AFE6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Chủ nhiệm đội tuyển môn Ngữ Văn – Có học sinh đạt giải Khuyến khích môn Ngữ Văn cấp Quốc gia năm học 2021 - 2022</w:t>
            </w:r>
          </w:p>
        </w:tc>
      </w:tr>
      <w:tr w:rsidR="007E215A" w:rsidRPr="007E215A" w14:paraId="1EE5757E" w14:textId="29441884" w:rsidTr="00E60C66">
        <w:tc>
          <w:tcPr>
            <w:tcW w:w="959" w:type="dxa"/>
            <w:vAlign w:val="center"/>
          </w:tcPr>
          <w:p w14:paraId="1844F7C8" w14:textId="354075A7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33" w:type="dxa"/>
            <w:vAlign w:val="center"/>
          </w:tcPr>
          <w:p w14:paraId="28E27658" w14:textId="16A0EFF5" w:rsidR="007E215A" w:rsidRPr="00E60C66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</w:rPr>
              <w:t>Lương Thị Thuỷ</w:t>
            </w:r>
          </w:p>
        </w:tc>
        <w:tc>
          <w:tcPr>
            <w:tcW w:w="1845" w:type="dxa"/>
            <w:vAlign w:val="center"/>
          </w:tcPr>
          <w:p w14:paraId="12E2DAC6" w14:textId="316FF846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 viên</w:t>
            </w:r>
          </w:p>
        </w:tc>
        <w:tc>
          <w:tcPr>
            <w:tcW w:w="8646" w:type="dxa"/>
            <w:vAlign w:val="center"/>
          </w:tcPr>
          <w:p w14:paraId="23EF9860" w14:textId="657B2B4E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Tham gia ôn đội tuyển môn Ngữ Văn  - Có học sinh đạt giải Khuyến khích môn Ngữ Văn cấp Quốc gia năm học 2021 - 2022</w:t>
            </w:r>
          </w:p>
        </w:tc>
      </w:tr>
      <w:tr w:rsidR="007E215A" w:rsidRPr="007E215A" w14:paraId="6767BC37" w14:textId="605466DA" w:rsidTr="00E60C66">
        <w:tc>
          <w:tcPr>
            <w:tcW w:w="959" w:type="dxa"/>
            <w:vAlign w:val="center"/>
          </w:tcPr>
          <w:p w14:paraId="63D919FE" w14:textId="04EE4E2E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33" w:type="dxa"/>
            <w:vAlign w:val="center"/>
          </w:tcPr>
          <w:p w14:paraId="1AC72075" w14:textId="50CD0179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</w:rPr>
              <w:t>Dương Thị Bạch Diệp</w:t>
            </w:r>
          </w:p>
        </w:tc>
        <w:tc>
          <w:tcPr>
            <w:tcW w:w="1845" w:type="dxa"/>
            <w:vAlign w:val="center"/>
          </w:tcPr>
          <w:p w14:paraId="6434F3A8" w14:textId="6C32BF19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 viên</w:t>
            </w:r>
          </w:p>
        </w:tc>
        <w:tc>
          <w:tcPr>
            <w:tcW w:w="8646" w:type="dxa"/>
            <w:vAlign w:val="center"/>
          </w:tcPr>
          <w:p w14:paraId="5E7454FD" w14:textId="4A46D7CC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Tham gia ôn đội tuyển môn Ngữ Văn  - Có học sinh đạt giải Khuyến khích môn Ngữ Văn cấp Quốc gia năm học 2021 - 2022</w:t>
            </w:r>
          </w:p>
        </w:tc>
      </w:tr>
      <w:tr w:rsidR="007E215A" w:rsidRPr="007E215A" w14:paraId="31BDAFA1" w14:textId="47AE1487" w:rsidTr="00E60C66">
        <w:tc>
          <w:tcPr>
            <w:tcW w:w="959" w:type="dxa"/>
            <w:vAlign w:val="center"/>
          </w:tcPr>
          <w:p w14:paraId="11AC86D0" w14:textId="4539EB44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33" w:type="dxa"/>
            <w:vAlign w:val="center"/>
          </w:tcPr>
          <w:p w14:paraId="22BCA491" w14:textId="37225A1A" w:rsidR="007E215A" w:rsidRPr="00E60C66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</w:rPr>
              <w:t>Nông Thị Hồng Nhung</w:t>
            </w:r>
          </w:p>
        </w:tc>
        <w:tc>
          <w:tcPr>
            <w:tcW w:w="1845" w:type="dxa"/>
            <w:vAlign w:val="center"/>
          </w:tcPr>
          <w:p w14:paraId="3A0221B2" w14:textId="71DA19E4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 viên</w:t>
            </w:r>
          </w:p>
        </w:tc>
        <w:tc>
          <w:tcPr>
            <w:tcW w:w="8646" w:type="dxa"/>
            <w:vAlign w:val="center"/>
          </w:tcPr>
          <w:p w14:paraId="7ED38D64" w14:textId="501F2782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Tham gia ôn đội tuyển môn Ngữ Văn  - Có học sinh đạt giải Khuyến khích môn Ngữ Văn cấp Quốc gia năm học 2021 - 2022</w:t>
            </w:r>
          </w:p>
        </w:tc>
      </w:tr>
    </w:tbl>
    <w:p w14:paraId="2C2C531E" w14:textId="77777777" w:rsidR="00457BB5" w:rsidRPr="007E215A" w:rsidRDefault="00457BB5" w:rsidP="00E60C66">
      <w:pPr>
        <w:spacing w:before="120" w:after="12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03C2538" w14:textId="03D7739D" w:rsidR="00316010" w:rsidRPr="007E215A" w:rsidRDefault="00316010" w:rsidP="00E60C66">
      <w:pPr>
        <w:spacing w:before="120" w:after="12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215A">
        <w:rPr>
          <w:rFonts w:ascii="Times New Roman" w:hAnsi="Times New Roman" w:cs="Times New Roman"/>
          <w:b/>
          <w:sz w:val="28"/>
          <w:szCs w:val="28"/>
        </w:rPr>
        <w:t>* Môn Địa lí</w:t>
      </w:r>
      <w:r w:rsidR="00290044" w:rsidRPr="007E21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(02 giải ba, 02 giải khuyến khích)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845"/>
        <w:gridCol w:w="8361"/>
      </w:tblGrid>
      <w:tr w:rsidR="007E215A" w:rsidRPr="007E215A" w14:paraId="24C58371" w14:textId="3872D689" w:rsidTr="00E60C66">
        <w:tc>
          <w:tcPr>
            <w:tcW w:w="959" w:type="dxa"/>
            <w:vAlign w:val="center"/>
          </w:tcPr>
          <w:p w14:paraId="0E0166E1" w14:textId="77777777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STT</w:t>
            </w:r>
          </w:p>
        </w:tc>
        <w:tc>
          <w:tcPr>
            <w:tcW w:w="3118" w:type="dxa"/>
            <w:vAlign w:val="center"/>
          </w:tcPr>
          <w:p w14:paraId="66D4783D" w14:textId="77777777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Họ và Tên</w:t>
            </w:r>
          </w:p>
        </w:tc>
        <w:tc>
          <w:tcPr>
            <w:tcW w:w="1845" w:type="dxa"/>
            <w:vAlign w:val="center"/>
          </w:tcPr>
          <w:p w14:paraId="0015A656" w14:textId="77777777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Chức vụ</w:t>
            </w:r>
          </w:p>
        </w:tc>
        <w:tc>
          <w:tcPr>
            <w:tcW w:w="8361" w:type="dxa"/>
            <w:vAlign w:val="center"/>
          </w:tcPr>
          <w:p w14:paraId="599AF37A" w14:textId="6ED2B597" w:rsidR="007E215A" w:rsidRPr="007E215A" w:rsidRDefault="00FA358E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Kết quả</w:t>
            </w:r>
          </w:p>
        </w:tc>
      </w:tr>
      <w:tr w:rsidR="007E215A" w:rsidRPr="007E215A" w14:paraId="31BE8C2E" w14:textId="2F7C0DB7" w:rsidTr="00E60C66">
        <w:tc>
          <w:tcPr>
            <w:tcW w:w="959" w:type="dxa"/>
            <w:vAlign w:val="center"/>
          </w:tcPr>
          <w:p w14:paraId="4850539A" w14:textId="77777777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8" w:type="dxa"/>
            <w:vAlign w:val="center"/>
          </w:tcPr>
          <w:p w14:paraId="4DBB54D2" w14:textId="3BE777F4" w:rsidR="007E215A" w:rsidRPr="00E60C66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</w:rPr>
              <w:t>Nguyễn Thị Thanh Huệ</w:t>
            </w:r>
          </w:p>
        </w:tc>
        <w:tc>
          <w:tcPr>
            <w:tcW w:w="1845" w:type="dxa"/>
            <w:vAlign w:val="center"/>
          </w:tcPr>
          <w:p w14:paraId="26B1D9CD" w14:textId="77777777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 Viên</w:t>
            </w:r>
          </w:p>
        </w:tc>
        <w:tc>
          <w:tcPr>
            <w:tcW w:w="8361" w:type="dxa"/>
            <w:vAlign w:val="center"/>
          </w:tcPr>
          <w:p w14:paraId="0FFD5B54" w14:textId="2630184C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Chủ nhiệm đội tuyển môn Địa Lý – Có học sinh đạt giải Ba môn Địa Lý cấp Quốc gia</w:t>
            </w: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21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năm học 2021 - 2022</w:t>
            </w:r>
          </w:p>
        </w:tc>
      </w:tr>
      <w:tr w:rsidR="007E215A" w:rsidRPr="007E215A" w14:paraId="2FA0EE4A" w14:textId="021B359D" w:rsidTr="00E60C66">
        <w:tc>
          <w:tcPr>
            <w:tcW w:w="959" w:type="dxa"/>
            <w:vAlign w:val="center"/>
          </w:tcPr>
          <w:p w14:paraId="76149FB8" w14:textId="77777777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14:paraId="10403BF9" w14:textId="77777777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</w:rPr>
              <w:t>Hà Minh Phượng</w:t>
            </w:r>
          </w:p>
        </w:tc>
        <w:tc>
          <w:tcPr>
            <w:tcW w:w="1845" w:type="dxa"/>
            <w:vAlign w:val="center"/>
          </w:tcPr>
          <w:p w14:paraId="0B49891D" w14:textId="77777777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Tổ phó tổ Sử  - Địa</w:t>
            </w:r>
          </w:p>
        </w:tc>
        <w:tc>
          <w:tcPr>
            <w:tcW w:w="8361" w:type="dxa"/>
            <w:vAlign w:val="center"/>
          </w:tcPr>
          <w:p w14:paraId="1F1DE638" w14:textId="6E7E3097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Tham gia ôn đội tuyển môn Địa Lý  - Có học sinh đạt giải Ba môn Địa Lý cấp Quốc gia năm học 2021 - 2022</w:t>
            </w:r>
          </w:p>
        </w:tc>
      </w:tr>
    </w:tbl>
    <w:p w14:paraId="316F183B" w14:textId="4FDF296C" w:rsidR="004877DA" w:rsidRDefault="004877DA" w:rsidP="00E60C66">
      <w:pPr>
        <w:spacing w:before="120" w:after="12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F450082" w14:textId="7AB6B08C" w:rsidR="00E34013" w:rsidRDefault="00E34013" w:rsidP="00E60C66">
      <w:pPr>
        <w:spacing w:before="120" w:after="12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D9FE0A5" w14:textId="097A0877" w:rsidR="00E60C66" w:rsidRDefault="00E60C66" w:rsidP="00E60C66">
      <w:pPr>
        <w:spacing w:before="120" w:after="12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9A36DA3" w14:textId="77777777" w:rsidR="00E60C66" w:rsidRDefault="00E60C66" w:rsidP="00E60C66">
      <w:pPr>
        <w:spacing w:before="120" w:after="12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D8E41E5" w14:textId="3582CBDA" w:rsidR="00E34013" w:rsidRDefault="00E34013" w:rsidP="00E60C66">
      <w:pPr>
        <w:spacing w:before="120" w:after="12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6E1C765" w14:textId="512325F2" w:rsidR="00F4279E" w:rsidRPr="007E215A" w:rsidRDefault="00F4279E" w:rsidP="00E60C66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215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DANH SÁCH GV HƯỚNG DẪN KHKT  GIẢI CẤP TỈNH</w:t>
      </w:r>
    </w:p>
    <w:p w14:paraId="4CF9E0D8" w14:textId="25A80CF1" w:rsidR="00F4279E" w:rsidRPr="007E215A" w:rsidRDefault="00F4279E" w:rsidP="00E60C66">
      <w:pPr>
        <w:spacing w:before="120" w:after="12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E215A">
        <w:rPr>
          <w:rFonts w:ascii="Times New Roman" w:hAnsi="Times New Roman" w:cs="Times New Roman"/>
          <w:b/>
          <w:i/>
          <w:sz w:val="28"/>
          <w:szCs w:val="28"/>
          <w:lang w:val="en-US"/>
        </w:rPr>
        <w:t>(kèm theo quyết định số     /QĐ -       ngày      t</w:t>
      </w:r>
      <w:r w:rsidR="00E621E9" w:rsidRPr="007E215A">
        <w:rPr>
          <w:rFonts w:ascii="Times New Roman" w:hAnsi="Times New Roman" w:cs="Times New Roman"/>
          <w:b/>
          <w:i/>
          <w:sz w:val="28"/>
          <w:szCs w:val="28"/>
          <w:lang w:val="en-US"/>
        </w:rPr>
        <w:t>háng 5</w:t>
      </w:r>
      <w:r w:rsidRPr="007E215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năm 2022 của trường THPT Chuyên</w:t>
      </w:r>
      <w:r w:rsidR="00DC12CC" w:rsidRPr="007E215A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3260"/>
        <w:gridCol w:w="2977"/>
      </w:tblGrid>
      <w:tr w:rsidR="007E215A" w:rsidRPr="007E215A" w14:paraId="0891CEE1" w14:textId="5A027622" w:rsidTr="00E60C66">
        <w:tc>
          <w:tcPr>
            <w:tcW w:w="851" w:type="dxa"/>
            <w:vAlign w:val="center"/>
          </w:tcPr>
          <w:p w14:paraId="221062B8" w14:textId="77777777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STT</w:t>
            </w:r>
          </w:p>
        </w:tc>
        <w:tc>
          <w:tcPr>
            <w:tcW w:w="2835" w:type="dxa"/>
            <w:vAlign w:val="center"/>
          </w:tcPr>
          <w:p w14:paraId="69A7FAFE" w14:textId="77777777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Họ và Tên</w:t>
            </w:r>
          </w:p>
        </w:tc>
        <w:tc>
          <w:tcPr>
            <w:tcW w:w="3260" w:type="dxa"/>
            <w:vAlign w:val="center"/>
          </w:tcPr>
          <w:p w14:paraId="6C54CD6B" w14:textId="77777777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Chức vụ</w:t>
            </w:r>
          </w:p>
        </w:tc>
        <w:tc>
          <w:tcPr>
            <w:tcW w:w="2977" w:type="dxa"/>
            <w:vAlign w:val="center"/>
          </w:tcPr>
          <w:p w14:paraId="0C597856" w14:textId="4E664567" w:rsidR="007E215A" w:rsidRPr="007E215A" w:rsidRDefault="00FA358E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Kết quả</w:t>
            </w:r>
          </w:p>
        </w:tc>
      </w:tr>
      <w:tr w:rsidR="007E215A" w:rsidRPr="007E215A" w14:paraId="212A803A" w14:textId="22FBE92E" w:rsidTr="00E60C66">
        <w:tc>
          <w:tcPr>
            <w:tcW w:w="851" w:type="dxa"/>
            <w:vAlign w:val="center"/>
          </w:tcPr>
          <w:p w14:paraId="5CBA4D80" w14:textId="521CBF12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14:paraId="065C3221" w14:textId="33DB002A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</w:rPr>
              <w:t>Lưu Thị Thuý Ngà</w:t>
            </w:r>
          </w:p>
        </w:tc>
        <w:tc>
          <w:tcPr>
            <w:tcW w:w="3260" w:type="dxa"/>
            <w:vAlign w:val="center"/>
          </w:tcPr>
          <w:p w14:paraId="19FBDB01" w14:textId="73A210F0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Tổ trưởng tổ Ngoại ngữ</w:t>
            </w:r>
          </w:p>
        </w:tc>
        <w:tc>
          <w:tcPr>
            <w:tcW w:w="2977" w:type="dxa"/>
            <w:vAlign w:val="center"/>
          </w:tcPr>
          <w:p w14:paraId="6E0D85FC" w14:textId="447C598E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Giải nhất</w:t>
            </w:r>
          </w:p>
        </w:tc>
      </w:tr>
      <w:tr w:rsidR="007E215A" w:rsidRPr="007E215A" w14:paraId="74385B59" w14:textId="262C0E1C" w:rsidTr="00E60C66">
        <w:trPr>
          <w:trHeight w:val="586"/>
        </w:trPr>
        <w:tc>
          <w:tcPr>
            <w:tcW w:w="851" w:type="dxa"/>
            <w:vAlign w:val="center"/>
          </w:tcPr>
          <w:p w14:paraId="7685FE8B" w14:textId="2030DDFE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14:paraId="0D8313A9" w14:textId="0DC1166B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</w:rPr>
              <w:t>Ma Thị Bích Vân</w:t>
            </w:r>
          </w:p>
        </w:tc>
        <w:tc>
          <w:tcPr>
            <w:tcW w:w="3260" w:type="dxa"/>
            <w:vAlign w:val="center"/>
          </w:tcPr>
          <w:p w14:paraId="7895E2ED" w14:textId="4385C2BD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 viên</w:t>
            </w:r>
          </w:p>
        </w:tc>
        <w:tc>
          <w:tcPr>
            <w:tcW w:w="2977" w:type="dxa"/>
            <w:vAlign w:val="center"/>
          </w:tcPr>
          <w:p w14:paraId="292FA891" w14:textId="718484CF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Giải nhất</w:t>
            </w:r>
          </w:p>
        </w:tc>
      </w:tr>
      <w:tr w:rsidR="007E215A" w:rsidRPr="007E215A" w14:paraId="3E112C74" w14:textId="63959C94" w:rsidTr="00E60C66">
        <w:tc>
          <w:tcPr>
            <w:tcW w:w="851" w:type="dxa"/>
            <w:vAlign w:val="center"/>
          </w:tcPr>
          <w:p w14:paraId="7F9EDAA2" w14:textId="03E7EC71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14:paraId="0C367563" w14:textId="73666C9C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Hà Minh Phượng</w:t>
            </w:r>
          </w:p>
        </w:tc>
        <w:tc>
          <w:tcPr>
            <w:tcW w:w="3260" w:type="dxa"/>
            <w:vAlign w:val="center"/>
          </w:tcPr>
          <w:p w14:paraId="2042063F" w14:textId="3B619A67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TPCM</w:t>
            </w:r>
          </w:p>
        </w:tc>
        <w:tc>
          <w:tcPr>
            <w:tcW w:w="2977" w:type="dxa"/>
            <w:vAlign w:val="center"/>
          </w:tcPr>
          <w:p w14:paraId="1FF669F8" w14:textId="3A5C3219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Giải nhất</w:t>
            </w:r>
          </w:p>
        </w:tc>
      </w:tr>
      <w:tr w:rsidR="007E215A" w:rsidRPr="007E215A" w14:paraId="7208D22B" w14:textId="347993BE" w:rsidTr="00E60C66">
        <w:tc>
          <w:tcPr>
            <w:tcW w:w="851" w:type="dxa"/>
            <w:vAlign w:val="center"/>
          </w:tcPr>
          <w:p w14:paraId="25FCFBFA" w14:textId="7B511AD5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35" w:type="dxa"/>
            <w:vAlign w:val="center"/>
          </w:tcPr>
          <w:p w14:paraId="755B5A6B" w14:textId="0028118A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Mã Thị Hiền</w:t>
            </w:r>
          </w:p>
        </w:tc>
        <w:tc>
          <w:tcPr>
            <w:tcW w:w="3260" w:type="dxa"/>
            <w:vAlign w:val="center"/>
          </w:tcPr>
          <w:p w14:paraId="4CA8A857" w14:textId="4CF7AC38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 viên</w:t>
            </w:r>
          </w:p>
        </w:tc>
        <w:tc>
          <w:tcPr>
            <w:tcW w:w="2977" w:type="dxa"/>
            <w:vAlign w:val="center"/>
          </w:tcPr>
          <w:p w14:paraId="7D4EF9FA" w14:textId="7DFAC910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Giải nhất</w:t>
            </w:r>
          </w:p>
        </w:tc>
      </w:tr>
      <w:tr w:rsidR="007E215A" w:rsidRPr="007E215A" w14:paraId="7CDBC276" w14:textId="393094CF" w:rsidTr="00E60C66">
        <w:tc>
          <w:tcPr>
            <w:tcW w:w="851" w:type="dxa"/>
            <w:vAlign w:val="center"/>
          </w:tcPr>
          <w:p w14:paraId="34831CA3" w14:textId="717F61A0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35" w:type="dxa"/>
            <w:vAlign w:val="center"/>
          </w:tcPr>
          <w:p w14:paraId="24EE6EDC" w14:textId="5496D05C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Đoàn Hồng Sơn</w:t>
            </w:r>
          </w:p>
        </w:tc>
        <w:tc>
          <w:tcPr>
            <w:tcW w:w="3260" w:type="dxa"/>
            <w:vAlign w:val="center"/>
          </w:tcPr>
          <w:p w14:paraId="6A1FB8FF" w14:textId="378D528A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Giáo viên</w:t>
            </w:r>
          </w:p>
        </w:tc>
        <w:tc>
          <w:tcPr>
            <w:tcW w:w="2977" w:type="dxa"/>
            <w:vAlign w:val="center"/>
          </w:tcPr>
          <w:p w14:paraId="5E090EFD" w14:textId="0E80C00C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Giải nhì</w:t>
            </w:r>
          </w:p>
        </w:tc>
      </w:tr>
      <w:tr w:rsidR="007E215A" w:rsidRPr="007E215A" w14:paraId="3D85B3D9" w14:textId="2BF999E5" w:rsidTr="00E60C66">
        <w:tc>
          <w:tcPr>
            <w:tcW w:w="851" w:type="dxa"/>
            <w:vAlign w:val="center"/>
          </w:tcPr>
          <w:p w14:paraId="508B46F0" w14:textId="3ED127E4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35" w:type="dxa"/>
            <w:vAlign w:val="center"/>
          </w:tcPr>
          <w:p w14:paraId="0A2D4729" w14:textId="38C44877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Đặng Việt Dũng</w:t>
            </w:r>
          </w:p>
        </w:tc>
        <w:tc>
          <w:tcPr>
            <w:tcW w:w="3260" w:type="dxa"/>
            <w:vAlign w:val="center"/>
          </w:tcPr>
          <w:p w14:paraId="060FA326" w14:textId="5D1CDE69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TPCM</w:t>
            </w:r>
          </w:p>
        </w:tc>
        <w:tc>
          <w:tcPr>
            <w:tcW w:w="2977" w:type="dxa"/>
            <w:vAlign w:val="center"/>
          </w:tcPr>
          <w:p w14:paraId="20F2A593" w14:textId="0436F303" w:rsidR="007E215A" w:rsidRPr="007E215A" w:rsidRDefault="007E215A" w:rsidP="00E60C6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Giải ba</w:t>
            </w:r>
          </w:p>
        </w:tc>
      </w:tr>
    </w:tbl>
    <w:p w14:paraId="2EA711D9" w14:textId="77777777" w:rsidR="004214AA" w:rsidRPr="007E215A" w:rsidRDefault="004214AA" w:rsidP="00E60C66">
      <w:pPr>
        <w:spacing w:before="120" w:after="12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214AA" w:rsidRPr="007E215A" w:rsidSect="007E215A">
      <w:pgSz w:w="16840" w:h="11900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010"/>
    <w:rsid w:val="00230915"/>
    <w:rsid w:val="00290044"/>
    <w:rsid w:val="00316010"/>
    <w:rsid w:val="003F48A3"/>
    <w:rsid w:val="004214AA"/>
    <w:rsid w:val="00422BD4"/>
    <w:rsid w:val="00457BB5"/>
    <w:rsid w:val="0048450B"/>
    <w:rsid w:val="004877DA"/>
    <w:rsid w:val="004E07F9"/>
    <w:rsid w:val="005966D6"/>
    <w:rsid w:val="007C4D1C"/>
    <w:rsid w:val="007E215A"/>
    <w:rsid w:val="00814244"/>
    <w:rsid w:val="008E7C23"/>
    <w:rsid w:val="00996F17"/>
    <w:rsid w:val="009A48AF"/>
    <w:rsid w:val="00D64528"/>
    <w:rsid w:val="00DC12CC"/>
    <w:rsid w:val="00E31D3D"/>
    <w:rsid w:val="00E34013"/>
    <w:rsid w:val="00E60C66"/>
    <w:rsid w:val="00E621E9"/>
    <w:rsid w:val="00EA2F1E"/>
    <w:rsid w:val="00F3543B"/>
    <w:rsid w:val="00F4279E"/>
    <w:rsid w:val="00FA358E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802B"/>
  <w15:docId w15:val="{6D8560DE-4249-4F76-AE7F-A9845C4B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Nông Thị Nhàn</cp:lastModifiedBy>
  <cp:revision>29</cp:revision>
  <cp:lastPrinted>2022-05-28T02:44:00Z</cp:lastPrinted>
  <dcterms:created xsi:type="dcterms:W3CDTF">2022-05-28T01:05:00Z</dcterms:created>
  <dcterms:modified xsi:type="dcterms:W3CDTF">2022-05-31T00:11:00Z</dcterms:modified>
</cp:coreProperties>
</file>